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A3D0" w14:textId="3672F9A6" w:rsidR="00E81FAB" w:rsidRPr="00496591" w:rsidRDefault="00E81FAB" w:rsidP="0049659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Kế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hoạch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0D30">
        <w:rPr>
          <w:rFonts w:ascii="Times New Roman" w:hAnsi="Times New Roman" w:cs="Times New Roman"/>
          <w:b/>
          <w:bCs/>
          <w:sz w:val="32"/>
          <w:szCs w:val="32"/>
        </w:rPr>
        <w:t>MẦM 3</w:t>
      </w:r>
      <w:r w:rsidR="00496591"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tuần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1 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Tháng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32CC8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0137EB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9207E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496591" w:rsidRPr="0049659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từ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B32CC8">
        <w:rPr>
          <w:rFonts w:ascii="Times New Roman" w:hAnsi="Times New Roman" w:cs="Times New Roman"/>
          <w:b/>
          <w:bCs/>
          <w:sz w:val="32"/>
          <w:szCs w:val="32"/>
        </w:rPr>
        <w:t>5/5</w:t>
      </w:r>
      <w:r w:rsidRPr="00496591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đến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B32CC8">
        <w:rPr>
          <w:rFonts w:ascii="Times New Roman" w:hAnsi="Times New Roman" w:cs="Times New Roman"/>
          <w:b/>
          <w:bCs/>
          <w:sz w:val="32"/>
          <w:szCs w:val="32"/>
        </w:rPr>
        <w:t>9/5</w:t>
      </w:r>
      <w:r w:rsidR="000137EB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9207E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160"/>
      </w:tblGrid>
      <w:tr w:rsidR="00E81FAB" w:rsidRPr="00496591" w14:paraId="26FAD8BD" w14:textId="77777777" w:rsidTr="00496591">
        <w:trPr>
          <w:jc w:val="center"/>
        </w:trPr>
        <w:tc>
          <w:tcPr>
            <w:tcW w:w="2347" w:type="dxa"/>
            <w:hideMark/>
          </w:tcPr>
          <w:p w14:paraId="7F244D68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576" w:type="dxa"/>
            <w:hideMark/>
          </w:tcPr>
          <w:p w14:paraId="2EBA8FBC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182" w:type="dxa"/>
            <w:hideMark/>
          </w:tcPr>
          <w:p w14:paraId="4628EA00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2340" w:type="dxa"/>
            <w:hideMark/>
          </w:tcPr>
          <w:p w14:paraId="2AA5DF83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2250" w:type="dxa"/>
            <w:hideMark/>
          </w:tcPr>
          <w:p w14:paraId="387C7271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160" w:type="dxa"/>
            <w:hideMark/>
          </w:tcPr>
          <w:p w14:paraId="193F2854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E81FAB" w:rsidRPr="00496591" w14:paraId="324FF7D0" w14:textId="77777777" w:rsidTr="00496591">
        <w:trPr>
          <w:jc w:val="center"/>
        </w:trPr>
        <w:tc>
          <w:tcPr>
            <w:tcW w:w="2347" w:type="dxa"/>
            <w:hideMark/>
          </w:tcPr>
          <w:p w14:paraId="0059834F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="00496591"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35BEB9EE" w14:textId="77777777" w:rsidR="004E60DC" w:rsidRDefault="004E60DC" w:rsidP="004E60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Biết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tự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rửa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tay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trước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khi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vào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lớp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chào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tạm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biệt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ba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03BF35A5" w14:textId="70EF9E40" w:rsidR="004E60DC" w:rsidRPr="004E60DC" w:rsidRDefault="004E60DC" w:rsidP="004E60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Tự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cất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đồ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dùng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cá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nhân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đúng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chỗ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50F2D78" w14:textId="3396DF55" w:rsidR="004D19B0" w:rsidRPr="00CA4F7F" w:rsidRDefault="004E60DC" w:rsidP="004E60D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E60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Cùng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cô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xếp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đồ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dùng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đồ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chơi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góc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biết</w:t>
            </w:r>
            <w:proofErr w:type="spellEnd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0DC">
              <w:rPr>
                <w:rFonts w:ascii="Times New Roman" w:eastAsia="Times New Roman" w:hAnsi="Times New Roman" w:cs="Times New Roman"/>
                <w:color w:val="000000"/>
              </w:rPr>
              <w:t>chơi</w:t>
            </w:r>
            <w:proofErr w:type="spellEnd"/>
          </w:p>
        </w:tc>
      </w:tr>
      <w:tr w:rsidR="00E81FAB" w:rsidRPr="00496591" w14:paraId="1D3FBD5F" w14:textId="77777777" w:rsidTr="00496591">
        <w:trPr>
          <w:jc w:val="center"/>
        </w:trPr>
        <w:tc>
          <w:tcPr>
            <w:tcW w:w="2347" w:type="dxa"/>
            <w:hideMark/>
          </w:tcPr>
          <w:p w14:paraId="40E2B6A6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="00496591"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5485C7EC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kiễng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gót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khom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lưng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vung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chậm</w:t>
            </w:r>
            <w:proofErr w:type="spellEnd"/>
          </w:p>
          <w:p w14:paraId="2B538127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bụng-lườn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bật</w:t>
            </w:r>
            <w:proofErr w:type="spellEnd"/>
          </w:p>
          <w:p w14:paraId="3D8E7588" w14:textId="7BBB03B6" w:rsidR="00E81FAB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1FAB" w:rsidRPr="00496591" w14:paraId="4307EFB6" w14:textId="77777777" w:rsidTr="00C179EB">
        <w:trPr>
          <w:trHeight w:val="1466"/>
          <w:jc w:val="center"/>
        </w:trPr>
        <w:tc>
          <w:tcPr>
            <w:tcW w:w="2347" w:type="dxa"/>
            <w:hideMark/>
          </w:tcPr>
          <w:p w14:paraId="3150AC9F" w14:textId="77777777" w:rsidR="00E81FAB" w:rsidRPr="00496591" w:rsidRDefault="00E81FAB" w:rsidP="008F10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  <w:p w14:paraId="7EFB11B2" w14:textId="77777777" w:rsidR="00496591" w:rsidRPr="00496591" w:rsidRDefault="00496591" w:rsidP="008F1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1</w:t>
            </w:r>
          </w:p>
        </w:tc>
        <w:tc>
          <w:tcPr>
            <w:tcW w:w="2576" w:type="dxa"/>
          </w:tcPr>
          <w:p w14:paraId="3BC75F5B" w14:textId="6EBD4F1E" w:rsidR="00496591" w:rsidRPr="000F0767" w:rsidRDefault="000F0767" w:rsidP="00637B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KPKH</w:t>
            </w:r>
          </w:p>
          <w:p w14:paraId="18E6F5BE" w14:textId="289462C5" w:rsidR="000055EC" w:rsidRPr="00D3729A" w:rsidRDefault="002E61CC" w:rsidP="00637BAC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2E61C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Vật </w:t>
            </w:r>
            <w:proofErr w:type="spellStart"/>
            <w:r w:rsidRPr="002E61C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chìm-vật</w:t>
            </w:r>
            <w:proofErr w:type="spellEnd"/>
            <w:r w:rsidRPr="002E61C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E61C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nổi</w:t>
            </w:r>
            <w:proofErr w:type="spellEnd"/>
          </w:p>
        </w:tc>
        <w:tc>
          <w:tcPr>
            <w:tcW w:w="2182" w:type="dxa"/>
          </w:tcPr>
          <w:p w14:paraId="13067F96" w14:textId="2DC46E3E" w:rsidR="008E0A78" w:rsidRPr="000F0767" w:rsidRDefault="000F0767" w:rsidP="008E0A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THỂ CHẤT</w:t>
            </w:r>
          </w:p>
          <w:p w14:paraId="7538521B" w14:textId="6B781293" w:rsidR="00E81FAB" w:rsidRPr="00F642BA" w:rsidRDefault="00E55E2A" w:rsidP="008E0A78">
            <w:pPr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proofErr w:type="spellStart"/>
            <w:r w:rsidRPr="00E55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Đi</w:t>
            </w:r>
            <w:proofErr w:type="spellEnd"/>
            <w:r w:rsidRPr="00E55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5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trong</w:t>
            </w:r>
            <w:proofErr w:type="spellEnd"/>
            <w:r w:rsidRPr="00E55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5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đường</w:t>
            </w:r>
            <w:proofErr w:type="spellEnd"/>
            <w:r w:rsidRPr="00E55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5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hẹp</w:t>
            </w:r>
            <w:proofErr w:type="spellEnd"/>
            <w:r w:rsidRPr="00E55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-  </w:t>
            </w:r>
            <w:proofErr w:type="spellStart"/>
            <w:r w:rsidRPr="00E55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Ném</w:t>
            </w:r>
            <w:proofErr w:type="spellEnd"/>
            <w:r w:rsidRPr="00E55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5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xa</w:t>
            </w:r>
            <w:proofErr w:type="spellEnd"/>
            <w:r w:rsidRPr="00E55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5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bằng</w:t>
            </w:r>
            <w:proofErr w:type="spellEnd"/>
            <w:r w:rsidRPr="00E55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 </w:t>
            </w:r>
            <w:proofErr w:type="spellStart"/>
            <w:r w:rsidRPr="00E55E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2340" w:type="dxa"/>
          </w:tcPr>
          <w:p w14:paraId="4A2EA2DC" w14:textId="2A2E1A80" w:rsidR="008E0A78" w:rsidRPr="00B376C7" w:rsidRDefault="00B376C7" w:rsidP="008E0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ÂM NHẠC</w:t>
            </w:r>
          </w:p>
          <w:p w14:paraId="402B6C7B" w14:textId="0125F264" w:rsidR="006760D1" w:rsidRPr="006402BC" w:rsidRDefault="00F06BC2" w:rsidP="00F642B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hAnsi="Verdana" w:cs="Verdana"/>
                <w:b/>
                <w:bCs/>
                <w:color w:val="FF0000"/>
                <w:sz w:val="12"/>
                <w:szCs w:val="12"/>
              </w:rPr>
            </w:pPr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Trẻ</w:t>
            </w:r>
            <w:proofErr w:type="spellEnd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biết</w:t>
            </w:r>
            <w:proofErr w:type="spellEnd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vận</w:t>
            </w:r>
            <w:proofErr w:type="spellEnd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động</w:t>
            </w:r>
            <w:proofErr w:type="spellEnd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minh</w:t>
            </w:r>
            <w:proofErr w:type="spellEnd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hoa</w:t>
            </w:r>
            <w:proofErr w:type="spellEnd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theo</w:t>
            </w:r>
            <w:proofErr w:type="spellEnd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bài</w:t>
            </w:r>
            <w:proofErr w:type="spellEnd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hát</w:t>
            </w:r>
            <w:proofErr w:type="spellEnd"/>
            <w:r w:rsidRPr="00F06B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14:paraId="787946F4" w14:textId="0EB72BCA" w:rsidR="000055EC" w:rsidRPr="00DE54C2" w:rsidRDefault="00DE54C2" w:rsidP="000055E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LQVT</w:t>
            </w:r>
          </w:p>
          <w:p w14:paraId="1DA04A43" w14:textId="6C6958E8" w:rsidR="00637BAC" w:rsidRPr="00637BAC" w:rsidRDefault="00350B1E" w:rsidP="000055E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DA4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Phía</w:t>
            </w:r>
            <w:proofErr w:type="spellEnd"/>
            <w:r w:rsidRPr="00DA4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4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trước-phía</w:t>
            </w:r>
            <w:proofErr w:type="spellEnd"/>
            <w:r w:rsidRPr="00DA4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4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sau</w:t>
            </w:r>
            <w:proofErr w:type="spellEnd"/>
            <w:r w:rsidR="00DA4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2160" w:type="dxa"/>
          </w:tcPr>
          <w:p w14:paraId="2DD9E621" w14:textId="145225E1" w:rsidR="008E0A78" w:rsidRPr="00DE54C2" w:rsidRDefault="00DE54C2" w:rsidP="00FB4F6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TẠO HÌNH</w:t>
            </w:r>
          </w:p>
          <w:p w14:paraId="2320F947" w14:textId="3F2DFECE" w:rsidR="00E81FAB" w:rsidRPr="006E553E" w:rsidRDefault="00FB4F60" w:rsidP="00FB4F60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B4F6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Lăn</w:t>
            </w:r>
            <w:proofErr w:type="spellEnd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dọc</w:t>
            </w:r>
            <w:proofErr w:type="spellEnd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bẻ</w:t>
            </w:r>
            <w:proofErr w:type="spellEnd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uốn</w:t>
            </w:r>
            <w:proofErr w:type="spellEnd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cong</w:t>
            </w:r>
            <w:proofErr w:type="spellEnd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proofErr w:type="spellStart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để</w:t>
            </w:r>
            <w:proofErr w:type="spellEnd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tạo</w:t>
            </w:r>
            <w:proofErr w:type="spellEnd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proofErr w:type="spellStart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thành</w:t>
            </w:r>
            <w:proofErr w:type="spellEnd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các</w:t>
            </w:r>
            <w:proofErr w:type="spellEnd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sản</w:t>
            </w:r>
            <w:proofErr w:type="spellEnd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phẩm</w:t>
            </w:r>
            <w:proofErr w:type="spellEnd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có</w:t>
            </w:r>
            <w:proofErr w:type="spellEnd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 </w:t>
            </w:r>
            <w:proofErr w:type="spellStart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khối</w:t>
            </w:r>
            <w:proofErr w:type="spellEnd"/>
            <w:r w:rsidR="00162284" w:rsidRPr="001622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</w:p>
        </w:tc>
      </w:tr>
      <w:tr w:rsidR="00496591" w:rsidRPr="00496591" w14:paraId="625BA764" w14:textId="77777777" w:rsidTr="00496591">
        <w:trPr>
          <w:jc w:val="center"/>
        </w:trPr>
        <w:tc>
          <w:tcPr>
            <w:tcW w:w="2347" w:type="dxa"/>
          </w:tcPr>
          <w:p w14:paraId="2283E792" w14:textId="77777777" w:rsidR="00496591" w:rsidRPr="00496591" w:rsidRDefault="00496591" w:rsidP="008F10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2</w:t>
            </w:r>
          </w:p>
        </w:tc>
        <w:tc>
          <w:tcPr>
            <w:tcW w:w="2576" w:type="dxa"/>
          </w:tcPr>
          <w:p w14:paraId="6DC950DB" w14:textId="79285276" w:rsidR="00496591" w:rsidRPr="00542C4B" w:rsidRDefault="002E61CC" w:rsidP="008F102C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Trò</w:t>
            </w:r>
            <w:proofErr w:type="spellEnd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chuyện</w:t>
            </w:r>
            <w:proofErr w:type="spellEnd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về</w:t>
            </w:r>
            <w:proofErr w:type="spellEnd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Sử</w:t>
            </w:r>
            <w:proofErr w:type="spellEnd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dụng</w:t>
            </w:r>
            <w:proofErr w:type="spellEnd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Nước</w:t>
            </w:r>
            <w:proofErr w:type="spellEnd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Tiết</w:t>
            </w:r>
            <w:proofErr w:type="spellEnd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kiệm</w:t>
            </w:r>
            <w:proofErr w:type="spellEnd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2182" w:type="dxa"/>
          </w:tcPr>
          <w:p w14:paraId="5A4FDF40" w14:textId="77777777" w:rsidR="000F0767" w:rsidRPr="00542C4B" w:rsidRDefault="000F0767" w:rsidP="00B376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KC :</w:t>
            </w:r>
          </w:p>
          <w:p w14:paraId="466E5BA1" w14:textId="4BFCFA69" w:rsidR="009E0577" w:rsidRPr="00542C4B" w:rsidRDefault="00E55E2A" w:rsidP="00E55E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</w:t>
            </w:r>
            <w:r w:rsidR="00FC51AC"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ồ</w:t>
            </w:r>
            <w:proofErr w:type="spellEnd"/>
            <w:r w:rsidR="00FC51AC"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FC51AC"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nước</w:t>
            </w:r>
            <w:proofErr w:type="spellEnd"/>
            <w:r w:rsidR="00FC51AC"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FC51AC"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và</w:t>
            </w:r>
            <w:proofErr w:type="spellEnd"/>
            <w:r w:rsidR="00FC51AC"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FC51AC"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mây</w:t>
            </w:r>
            <w:proofErr w:type="spellEnd"/>
          </w:p>
        </w:tc>
        <w:tc>
          <w:tcPr>
            <w:tcW w:w="2340" w:type="dxa"/>
          </w:tcPr>
          <w:p w14:paraId="2113BAB2" w14:textId="168BB732" w:rsidR="00496591" w:rsidRPr="00542C4B" w:rsidRDefault="00F06BC2" w:rsidP="001A66EB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Trò</w:t>
            </w:r>
            <w:proofErr w:type="spellEnd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chuyện</w:t>
            </w:r>
            <w:proofErr w:type="spellEnd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với</w:t>
            </w:r>
            <w:proofErr w:type="spellEnd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trẻ</w:t>
            </w:r>
            <w:proofErr w:type="spellEnd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vế</w:t>
            </w:r>
            <w:proofErr w:type="spellEnd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các</w:t>
            </w:r>
            <w:proofErr w:type="spellEnd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nguồn</w:t>
            </w:r>
            <w:proofErr w:type="spellEnd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ánh</w:t>
            </w:r>
            <w:proofErr w:type="spellEnd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2250" w:type="dxa"/>
          </w:tcPr>
          <w:p w14:paraId="0CEE0A32" w14:textId="6703D457" w:rsidR="00496591" w:rsidRPr="00542C4B" w:rsidRDefault="00162284" w:rsidP="008F102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Xếp</w:t>
            </w:r>
            <w:proofErr w:type="spellEnd"/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các</w:t>
            </w:r>
            <w:proofErr w:type="spellEnd"/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vật</w:t>
            </w:r>
            <w:proofErr w:type="spellEnd"/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theo</w:t>
            </w:r>
            <w:proofErr w:type="spellEnd"/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yêu</w:t>
            </w:r>
            <w:proofErr w:type="spellEnd"/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cầu</w:t>
            </w:r>
            <w:proofErr w:type="spellEnd"/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của</w:t>
            </w:r>
            <w:proofErr w:type="spellEnd"/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cô</w:t>
            </w:r>
            <w:proofErr w:type="spellEnd"/>
          </w:p>
        </w:tc>
        <w:tc>
          <w:tcPr>
            <w:tcW w:w="2160" w:type="dxa"/>
          </w:tcPr>
          <w:p w14:paraId="30B67FED" w14:textId="2D7261EB" w:rsidR="00162284" w:rsidRPr="00542C4B" w:rsidRDefault="00162284" w:rsidP="00DE54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Câu đố</w:t>
            </w:r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: </w:t>
            </w:r>
          </w:p>
          <w:p w14:paraId="4B93060B" w14:textId="3F9D6BF2" w:rsidR="00FE7040" w:rsidRPr="00542C4B" w:rsidRDefault="00162284" w:rsidP="00DE54C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542C4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Đôi mắt</w:t>
            </w:r>
          </w:p>
        </w:tc>
      </w:tr>
      <w:tr w:rsidR="00E81FAB" w:rsidRPr="00496591" w14:paraId="367739F2" w14:textId="77777777" w:rsidTr="00496591">
        <w:trPr>
          <w:jc w:val="center"/>
        </w:trPr>
        <w:tc>
          <w:tcPr>
            <w:tcW w:w="2347" w:type="dxa"/>
            <w:hideMark/>
          </w:tcPr>
          <w:p w14:paraId="71318789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79F7AE12" w14:textId="1EF9275E" w:rsidR="00A32AD2" w:rsidRDefault="00A32AD2" w:rsidP="00A32A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A32A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Trò</w:t>
            </w:r>
            <w:proofErr w:type="spellEnd"/>
            <w:r w:rsidRPr="00A32A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2A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chơi</w:t>
            </w:r>
            <w:proofErr w:type="spellEnd"/>
            <w:r w:rsidRPr="00A32A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2A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xây</w:t>
            </w:r>
            <w:proofErr w:type="spellEnd"/>
            <w:r w:rsidRPr="00A32A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2A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dựng</w:t>
            </w:r>
            <w:proofErr w:type="spellEnd"/>
            <w:r w:rsidRPr="00A32A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: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Trẻ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xếp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chồng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các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khối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gỗ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hay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các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hủ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bánh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flan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làm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thành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nhà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cao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tầng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xếp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các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bồn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hoa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xếp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hàng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proofErr w:type="spellStart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rào</w:t>
            </w:r>
            <w:proofErr w:type="spellEnd"/>
            <w:r w:rsidR="00E55E2A" w:rsidRPr="00E55E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.....</w:t>
            </w:r>
          </w:p>
          <w:p w14:paraId="661F004A" w14:textId="06723DF4" w:rsidR="00CF419A" w:rsidRPr="00CF419A" w:rsidRDefault="00496591" w:rsidP="00A32AD2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r w:rsidR="00DC73BD" w:rsidRPr="00DC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Lô </w:t>
            </w:r>
            <w:proofErr w:type="spellStart"/>
            <w:r w:rsidR="00DC73BD" w:rsidRPr="00DC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="00E5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="00E5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="00E5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chìm-vật</w:t>
            </w:r>
            <w:proofErr w:type="spellEnd"/>
            <w:r w:rsidR="00E5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nổi</w:t>
            </w:r>
            <w:proofErr w:type="spellEnd"/>
          </w:p>
          <w:p w14:paraId="5944FC0F" w14:textId="525CB4BC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</w:t>
            </w:r>
            <w:r w:rsidR="00162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</w:t>
            </w:r>
            <w:proofErr w:type="spellEnd"/>
            <w:r w:rsidR="00162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62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162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C67B1" w:rsidRPr="00E15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DC67B1" w:rsidRPr="00E15D45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proofErr w:type="spellEnd"/>
            <w:r w:rsidR="00DC67B1" w:rsidRPr="00E15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7B1" w:rsidRPr="00E15D45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="00DC67B1" w:rsidRPr="00E15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5E2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E5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5E2A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="00E5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5E2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E5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5E2A">
              <w:rPr>
                <w:rFonts w:ascii="Times New Roman" w:hAnsi="Times New Roman" w:cs="Times New Roman"/>
                <w:sz w:val="24"/>
                <w:szCs w:val="24"/>
              </w:rPr>
              <w:t>dễ</w:t>
            </w:r>
            <w:proofErr w:type="spellEnd"/>
            <w:r w:rsidR="00E5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5E2A">
              <w:rPr>
                <w:rFonts w:ascii="Times New Roman" w:hAnsi="Times New Roman" w:cs="Times New Roman"/>
                <w:sz w:val="24"/>
                <w:szCs w:val="24"/>
              </w:rPr>
              <w:t>vỡ</w:t>
            </w:r>
            <w:proofErr w:type="spellEnd"/>
          </w:p>
          <w:p w14:paraId="613DCA2D" w14:textId="4821803C" w:rsidR="00E81FAB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B61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văn</w:t>
            </w:r>
            <w:proofErr w:type="spellEnd"/>
            <w:r w:rsidR="00BB61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B61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3954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15BA6" w:rsidRPr="00E15D45">
              <w:rPr>
                <w:rFonts w:ascii="Times New Roman" w:hAnsi="Times New Roman" w:cs="Times New Roman"/>
                <w:sz w:val="24"/>
                <w:szCs w:val="24"/>
              </w:rPr>
              <w:t xml:space="preserve">Album </w:t>
            </w:r>
            <w:proofErr w:type="spellStart"/>
            <w:r w:rsidR="00E15BA6" w:rsidRPr="00E15D45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E15BA6" w:rsidRPr="00E15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5E2A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="00E5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5E2A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</w:p>
          <w:p w14:paraId="4686A510" w14:textId="01BBC7D7" w:rsidR="00DE2412" w:rsidRPr="00496591" w:rsidRDefault="00DE2412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24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DE24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24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</w:t>
            </w:r>
            <w:proofErr w:type="spellEnd"/>
            <w:r w:rsidRPr="00DE24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24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proofErr w:type="spellEnd"/>
            <w:r w:rsidR="00F06BC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06BC2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="00F06B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06BC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F06B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06BC2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F06B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06BC2">
              <w:rPr>
                <w:rFonts w:ascii="Times New Roman" w:hAnsi="Times New Roman" w:cs="Times New Roman"/>
                <w:sz w:val="26"/>
                <w:szCs w:val="26"/>
              </w:rPr>
              <w:t>bếp</w:t>
            </w:r>
            <w:proofErr w:type="spellEnd"/>
            <w:r w:rsidR="00F06B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01B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1B39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="00401B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1B39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="00401B39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</w:p>
        </w:tc>
      </w:tr>
      <w:tr w:rsidR="00E81FAB" w:rsidRPr="00496591" w14:paraId="36A1B5C1" w14:textId="77777777" w:rsidTr="00496591">
        <w:trPr>
          <w:jc w:val="center"/>
        </w:trPr>
        <w:tc>
          <w:tcPr>
            <w:tcW w:w="2347" w:type="dxa"/>
            <w:hideMark/>
          </w:tcPr>
          <w:p w14:paraId="16F6B84E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ngoài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576" w:type="dxa"/>
            <w:hideMark/>
          </w:tcPr>
          <w:p w14:paraId="259DACC4" w14:textId="1720B4CF" w:rsidR="00097FD2" w:rsidRDefault="008F102C" w:rsidP="0009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097FD2" w:rsidRPr="0009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 w:rsidR="00BB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</w:t>
            </w:r>
            <w:r w:rsidR="00510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97FD2" w:rsidRPr="0009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2AAE85" w14:textId="4DF05FF5" w:rsidR="005106B5" w:rsidRPr="005106B5" w:rsidRDefault="005106B5" w:rsidP="0009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B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Quan </w:t>
            </w:r>
            <w:proofErr w:type="spellStart"/>
            <w:r w:rsidR="00BB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="00BB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="00E5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Lài</w:t>
            </w:r>
          </w:p>
          <w:p w14:paraId="6098E4CA" w14:textId="77777777" w:rsidR="00097FD2" w:rsidRPr="00097FD2" w:rsidRDefault="00C14ACE" w:rsidP="00097FD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*</w:t>
            </w:r>
            <w:r w:rsidR="00496591"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Chơi tự do:</w:t>
            </w:r>
            <w:r w:rsidR="008F102C"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502B8558" w14:textId="77777777" w:rsidR="002E61CC" w:rsidRPr="002E61CC" w:rsidRDefault="002E61CC" w:rsidP="002E6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E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Chạy</w:t>
            </w:r>
            <w:proofErr w:type="spellEnd"/>
            <w:r w:rsidRPr="002E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2E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2E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dích</w:t>
            </w:r>
            <w:proofErr w:type="spellEnd"/>
            <w:r w:rsidRPr="002E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dắc</w:t>
            </w:r>
            <w:proofErr w:type="spellEnd"/>
          </w:p>
          <w:p w14:paraId="30A769B8" w14:textId="77777777" w:rsidR="002E61CC" w:rsidRPr="002E61CC" w:rsidRDefault="002E61CC" w:rsidP="002E61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E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Nhảy</w:t>
            </w:r>
            <w:proofErr w:type="spellEnd"/>
            <w:r w:rsidRPr="002E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ô</w:t>
            </w:r>
          </w:p>
          <w:p w14:paraId="07D27693" w14:textId="218F8F23" w:rsidR="00E81FAB" w:rsidRPr="00097FD2" w:rsidRDefault="002E61CC" w:rsidP="002E61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E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E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Pr="002E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vòng</w:t>
            </w:r>
            <w:proofErr w:type="spellEnd"/>
          </w:p>
        </w:tc>
        <w:tc>
          <w:tcPr>
            <w:tcW w:w="2182" w:type="dxa"/>
          </w:tcPr>
          <w:p w14:paraId="645D0652" w14:textId="723D0521" w:rsidR="009F1782" w:rsidRPr="004B77A1" w:rsidRDefault="00CC2B39" w:rsidP="008F1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5FD">
              <w:rPr>
                <w:rFonts w:ascii="Times New Roman" w:hAnsi="Times New Roman" w:cs="Times New Roman"/>
                <w:lang w:val="vi-VN"/>
              </w:rPr>
              <w:t xml:space="preserve">* </w:t>
            </w:r>
            <w:r w:rsidR="004B77A1">
              <w:rPr>
                <w:rFonts w:ascii="Times New Roman" w:hAnsi="Times New Roman" w:cs="Times New Roman"/>
              </w:rPr>
              <w:t>TC</w:t>
            </w:r>
            <w:r w:rsidR="00A52530">
              <w:rPr>
                <w:rFonts w:ascii="Times New Roman" w:hAnsi="Times New Roman" w:cs="Times New Roman"/>
              </w:rPr>
              <w:t>DG:</w:t>
            </w:r>
          </w:p>
          <w:p w14:paraId="1CD50B82" w14:textId="59D8BE7C" w:rsidR="00CE65FD" w:rsidRPr="009F1782" w:rsidRDefault="00CE65FD" w:rsidP="008F1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D9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Nhảy</w:t>
            </w:r>
            <w:proofErr w:type="spellEnd"/>
            <w:r w:rsidR="00D9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lò</w:t>
            </w:r>
            <w:proofErr w:type="spellEnd"/>
            <w:r w:rsidR="00D9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cò</w:t>
            </w:r>
            <w:proofErr w:type="spellEnd"/>
          </w:p>
          <w:p w14:paraId="0E5155E7" w14:textId="77777777" w:rsidR="00CC2B39" w:rsidRDefault="00CC2B39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564FBE"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56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FBE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564FBE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8A6FAAF" w14:textId="77777777" w:rsidR="00DF1141" w:rsidRPr="00DF1141" w:rsidRDefault="00DF1141" w:rsidP="00DF11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Bập</w:t>
            </w:r>
            <w:proofErr w:type="spellEnd"/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8EBBCCE" w14:textId="77777777" w:rsidR="00DF1141" w:rsidRPr="00DF1141" w:rsidRDefault="00DF1141" w:rsidP="00DF11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Tưới</w:t>
            </w:r>
            <w:proofErr w:type="spellEnd"/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C3BCF4" w14:textId="3F77C128" w:rsidR="00081D6B" w:rsidRPr="00496591" w:rsidRDefault="00DF1141" w:rsidP="00DF1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Chạy</w:t>
            </w:r>
            <w:proofErr w:type="spellEnd"/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dích</w:t>
            </w:r>
            <w:proofErr w:type="spellEnd"/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dắc</w:t>
            </w:r>
            <w:proofErr w:type="spellEnd"/>
          </w:p>
        </w:tc>
        <w:tc>
          <w:tcPr>
            <w:tcW w:w="2340" w:type="dxa"/>
          </w:tcPr>
          <w:p w14:paraId="018F1B31" w14:textId="04B2BC4F" w:rsidR="007F30FE" w:rsidRDefault="00CC2B39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C6708D">
              <w:rPr>
                <w:rFonts w:ascii="Times New Roman" w:hAnsi="Times New Roman" w:cs="Times New Roman"/>
                <w:sz w:val="26"/>
                <w:szCs w:val="26"/>
              </w:rPr>
              <w:t>TCVĐ</w:t>
            </w:r>
            <w:r w:rsidRPr="00C14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711714D" w14:textId="4BA9C509" w:rsidR="00CC2B39" w:rsidRPr="00DD406D" w:rsidRDefault="00C4147E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C67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Đuổi</w:t>
            </w:r>
            <w:proofErr w:type="spellEnd"/>
            <w:r w:rsidR="00C67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7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bắt</w:t>
            </w:r>
            <w:proofErr w:type="spellEnd"/>
          </w:p>
          <w:p w14:paraId="70C265D5" w14:textId="77777777" w:rsidR="00C43824" w:rsidRDefault="00CC2B39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564FBE"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56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FBE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564FBE">
              <w:rPr>
                <w:rFonts w:ascii="Times New Roman" w:hAnsi="Times New Roman" w:cs="Times New Roman"/>
                <w:sz w:val="24"/>
                <w:szCs w:val="24"/>
              </w:rPr>
              <w:t xml:space="preserve"> do:</w:t>
            </w:r>
          </w:p>
          <w:p w14:paraId="7E794F51" w14:textId="77777777" w:rsidR="00542C4B" w:rsidRPr="00542C4B" w:rsidRDefault="00542C4B" w:rsidP="00542C4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42C4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Trồng  nụ  trồng  hoa</w:t>
            </w:r>
          </w:p>
          <w:p w14:paraId="0EE4BFEE" w14:textId="22C68756" w:rsidR="00542C4B" w:rsidRPr="00542C4B" w:rsidRDefault="00542C4B" w:rsidP="00542C4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42C4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Nhảy ô</w:t>
            </w:r>
          </w:p>
          <w:p w14:paraId="32349F7A" w14:textId="78A3B758" w:rsidR="007F30FE" w:rsidRPr="009F2F1E" w:rsidRDefault="00542C4B" w:rsidP="00542C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C4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Ném vòng</w:t>
            </w:r>
          </w:p>
        </w:tc>
        <w:tc>
          <w:tcPr>
            <w:tcW w:w="2250" w:type="dxa"/>
          </w:tcPr>
          <w:p w14:paraId="31E0B9B8" w14:textId="77777777" w:rsidR="00DD406D" w:rsidRDefault="00CC2B39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*TCVĐ</w:t>
            </w:r>
            <w:r w:rsidRPr="00C14AC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12020E6D" w14:textId="260DF9DD" w:rsidR="00CC2B39" w:rsidRPr="00DD406D" w:rsidRDefault="00DD406D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8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Nhảy</w:t>
            </w:r>
            <w:proofErr w:type="spellEnd"/>
            <w:r w:rsidR="0098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="0098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vũng</w:t>
            </w:r>
            <w:proofErr w:type="spellEnd"/>
            <w:r w:rsidR="0098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3F02E0E" w14:textId="77777777" w:rsidR="00CC2B39" w:rsidRDefault="00CC2B39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C4147E"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C41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47E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C4147E">
              <w:rPr>
                <w:rFonts w:ascii="Times New Roman" w:hAnsi="Times New Roman" w:cs="Times New Roman"/>
                <w:sz w:val="24"/>
                <w:szCs w:val="24"/>
              </w:rPr>
              <w:t xml:space="preserve"> do:</w:t>
            </w:r>
          </w:p>
          <w:p w14:paraId="2A229556" w14:textId="77777777" w:rsidR="00542C4B" w:rsidRPr="00542C4B" w:rsidRDefault="00542C4B" w:rsidP="00542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</w:t>
            </w:r>
            <w:proofErr w:type="spellEnd"/>
          </w:p>
          <w:p w14:paraId="0BC7DE16" w14:textId="77777777" w:rsidR="00542C4B" w:rsidRPr="00542C4B" w:rsidRDefault="00542C4B" w:rsidP="00542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Bập</w:t>
            </w:r>
            <w:proofErr w:type="spellEnd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bênh</w:t>
            </w:r>
            <w:proofErr w:type="spellEnd"/>
          </w:p>
          <w:p w14:paraId="27D6E60F" w14:textId="0D9F9D4E" w:rsidR="009F2F1E" w:rsidRPr="009F2F1E" w:rsidRDefault="00542C4B" w:rsidP="00542C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Nhảy</w:t>
            </w:r>
            <w:proofErr w:type="spellEnd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dây</w:t>
            </w:r>
            <w:proofErr w:type="spellEnd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</w:tcPr>
          <w:p w14:paraId="2196EC8D" w14:textId="77777777" w:rsidR="001B651E" w:rsidRDefault="00CC2B39" w:rsidP="00177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*TCVĐ</w:t>
            </w:r>
            <w:r w:rsidRPr="00C14AC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1E807BA2" w14:textId="0F11E8A5" w:rsidR="00177A79" w:rsidRPr="00177A79" w:rsidRDefault="00177A79" w:rsidP="00177A79">
            <w:pPr>
              <w:rPr>
                <w:rFonts w:ascii="Verdana" w:hAnsi="Verdana" w:cs="Verdana"/>
                <w:sz w:val="18"/>
                <w:szCs w:val="18"/>
              </w:rPr>
            </w:pPr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proofErr w:type="spellStart"/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Quạ</w:t>
            </w:r>
            <w:proofErr w:type="spellEnd"/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bắt</w:t>
            </w:r>
            <w:proofErr w:type="spellEnd"/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ếch</w:t>
            </w:r>
            <w:proofErr w:type="spellEnd"/>
          </w:p>
          <w:p w14:paraId="46721744" w14:textId="77777777" w:rsidR="00CC2B39" w:rsidRDefault="00CC2B39" w:rsidP="00177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do:</w:t>
            </w:r>
          </w:p>
          <w:p w14:paraId="42F6DAFF" w14:textId="77777777" w:rsidR="00542C4B" w:rsidRPr="00542C4B" w:rsidRDefault="00542C4B" w:rsidP="00542C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Chạy</w:t>
            </w:r>
            <w:proofErr w:type="spellEnd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dích</w:t>
            </w:r>
            <w:proofErr w:type="spellEnd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dắc</w:t>
            </w:r>
            <w:proofErr w:type="spellEnd"/>
          </w:p>
          <w:p w14:paraId="133C4A6C" w14:textId="77777777" w:rsidR="00542C4B" w:rsidRPr="00542C4B" w:rsidRDefault="00542C4B" w:rsidP="00542C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Nhảy</w:t>
            </w:r>
            <w:proofErr w:type="spellEnd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ô</w:t>
            </w:r>
          </w:p>
          <w:p w14:paraId="7A44A603" w14:textId="0AFFC64A" w:rsidR="00E81FAB" w:rsidRPr="00496591" w:rsidRDefault="00542C4B" w:rsidP="00542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vòng</w:t>
            </w:r>
            <w:proofErr w:type="spellEnd"/>
          </w:p>
        </w:tc>
      </w:tr>
      <w:tr w:rsidR="00E81FAB" w:rsidRPr="00496591" w14:paraId="3F4E37C2" w14:textId="77777777" w:rsidTr="00496591">
        <w:trPr>
          <w:jc w:val="center"/>
        </w:trPr>
        <w:tc>
          <w:tcPr>
            <w:tcW w:w="2347" w:type="dxa"/>
            <w:hideMark/>
          </w:tcPr>
          <w:p w14:paraId="74C67FE8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ngủ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0D239372" w14:textId="55069A88" w:rsidR="00E52D1C" w:rsidRDefault="00F87855" w:rsidP="008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0746" w:rsidRPr="0029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>món</w:t>
            </w:r>
            <w:proofErr w:type="spellEnd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</w:p>
          <w:p w14:paraId="267D48CB" w14:textId="64F697EB" w:rsidR="00F87855" w:rsidRPr="00F87855" w:rsidRDefault="00F87855" w:rsidP="00F8785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F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901FD" w:rsidRPr="0099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proofErr w:type="spellEnd"/>
            <w:r w:rsidR="009901FD" w:rsidRPr="0099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01FD" w:rsidRPr="0099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="009901FD" w:rsidRPr="0099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01FD" w:rsidRPr="0099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="009901FD" w:rsidRPr="0099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01FD" w:rsidRPr="0099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rửa</w:t>
            </w:r>
            <w:proofErr w:type="spellEnd"/>
            <w:r w:rsidR="009901FD" w:rsidRPr="0099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01FD" w:rsidRPr="0099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</w:t>
            </w:r>
            <w:proofErr w:type="spellEnd"/>
            <w:r w:rsidR="009901FD" w:rsidRPr="0099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01FD" w:rsidRPr="0099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chải</w:t>
            </w:r>
            <w:proofErr w:type="spellEnd"/>
            <w:r w:rsidR="009901FD" w:rsidRPr="0099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01FD" w:rsidRPr="0099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đánh</w:t>
            </w:r>
            <w:proofErr w:type="spellEnd"/>
            <w:r w:rsidR="009901FD" w:rsidRPr="0099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01FD" w:rsidRPr="0099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răng</w:t>
            </w:r>
            <w:proofErr w:type="spellEnd"/>
          </w:p>
          <w:p w14:paraId="2F5E62F2" w14:textId="1038298E" w:rsidR="00F87855" w:rsidRPr="00F87855" w:rsidRDefault="00F87855" w:rsidP="00800E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F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DC67B1" w:rsidRPr="00DC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="00DC67B1" w:rsidRPr="00DC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7B1" w:rsidRPr="00DC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="00DC67B1" w:rsidRPr="00DC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7B1" w:rsidRPr="00DC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="00DC67B1" w:rsidRPr="00DC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7B1" w:rsidRPr="00DC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="00DC67B1" w:rsidRPr="00DC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7B1" w:rsidRPr="00DC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="00DC67B1" w:rsidRPr="00DC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7B1" w:rsidRPr="00DC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chỗ</w:t>
            </w:r>
            <w:proofErr w:type="spellEnd"/>
            <w:r w:rsidR="00DC67B1" w:rsidRPr="00DC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7B1" w:rsidRPr="00DC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ngủ</w:t>
            </w:r>
            <w:proofErr w:type="spellEnd"/>
            <w:r w:rsidR="00DC67B1" w:rsidRPr="00DC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D3ED95" w14:textId="72B6235B" w:rsidR="00E81FAB" w:rsidRPr="00A7105C" w:rsidRDefault="00CB28EF" w:rsidP="00A71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chuyện</w:t>
            </w:r>
            <w:proofErr w:type="spellEnd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cùng</w:t>
            </w:r>
            <w:proofErr w:type="spellEnd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105C" w:rsidRPr="00A71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mình</w:t>
            </w:r>
            <w:proofErr w:type="spellEnd"/>
          </w:p>
        </w:tc>
      </w:tr>
      <w:tr w:rsidR="00496591" w:rsidRPr="00496591" w14:paraId="61D4685C" w14:textId="77777777" w:rsidTr="00496591">
        <w:trPr>
          <w:jc w:val="center"/>
        </w:trPr>
        <w:tc>
          <w:tcPr>
            <w:tcW w:w="2347" w:type="dxa"/>
          </w:tcPr>
          <w:p w14:paraId="36BDE405" w14:textId="77777777" w:rsidR="00496591" w:rsidRPr="00496591" w:rsidRDefault="00496591" w:rsidP="008F10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Học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2DE165CA" w14:textId="5BA4477E" w:rsidR="00496591" w:rsidRPr="00496591" w:rsidRDefault="00AC7AB0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</w:p>
        </w:tc>
        <w:tc>
          <w:tcPr>
            <w:tcW w:w="2182" w:type="dxa"/>
          </w:tcPr>
          <w:p w14:paraId="3B0AC548" w14:textId="04C5EF52" w:rsidR="00496591" w:rsidRPr="00496591" w:rsidRDefault="00AC7AB0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Anh 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340" w:type="dxa"/>
          </w:tcPr>
          <w:p w14:paraId="273F3F43" w14:textId="2C546BF0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7AB0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</w:p>
        </w:tc>
        <w:tc>
          <w:tcPr>
            <w:tcW w:w="2250" w:type="dxa"/>
          </w:tcPr>
          <w:p w14:paraId="406ABA97" w14:textId="57FB481B" w:rsidR="00496591" w:rsidRPr="00496591" w:rsidRDefault="00AC7AB0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="007B03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B037B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="007B03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037B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160" w:type="dxa"/>
          </w:tcPr>
          <w:p w14:paraId="5985171C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496591" w14:paraId="77A00B0B" w14:textId="77777777" w:rsidTr="00496591">
        <w:trPr>
          <w:jc w:val="center"/>
        </w:trPr>
        <w:tc>
          <w:tcPr>
            <w:tcW w:w="2347" w:type="dxa"/>
            <w:hideMark/>
          </w:tcPr>
          <w:p w14:paraId="2CB46D6F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76A43A4E" w14:textId="0EC0EA90" w:rsidR="00E81FAB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87CE4">
              <w:rPr>
                <w:rFonts w:ascii="Times New Roman" w:hAnsi="Times New Roman" w:cs="Times New Roman"/>
                <w:sz w:val="26"/>
                <w:szCs w:val="26"/>
              </w:rPr>
              <w:t xml:space="preserve">Nghe </w:t>
            </w:r>
            <w:proofErr w:type="spellStart"/>
            <w:r w:rsidR="00E87CE4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="00E87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7CE4">
              <w:rPr>
                <w:rFonts w:ascii="Times New Roman" w:hAnsi="Times New Roman" w:cs="Times New Roman"/>
                <w:sz w:val="26"/>
                <w:szCs w:val="26"/>
              </w:rPr>
              <w:t>kêu</w:t>
            </w:r>
            <w:proofErr w:type="spellEnd"/>
            <w:r w:rsidR="00E87CE4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r w:rsidR="001952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7CE4" w:rsidRPr="00E87CE4">
              <w:rPr>
                <w:rFonts w:ascii="Times New Roman" w:eastAsia="Times New Roman" w:hAnsi="Times New Roman" w:cs="Times New Roman"/>
                <w:sz w:val="24"/>
                <w:szCs w:val="24"/>
              </w:rPr>
              <w:t>Đoán</w:t>
            </w:r>
            <w:proofErr w:type="spellEnd"/>
            <w:r w:rsidR="00E87CE4" w:rsidRPr="00E87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CE4" w:rsidRPr="00E87CE4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="00E87CE4" w:rsidRPr="00E87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D45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="00E87CE4" w:rsidRPr="00E87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CE4" w:rsidRPr="00E87CE4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</w:p>
        </w:tc>
        <w:tc>
          <w:tcPr>
            <w:tcW w:w="2182" w:type="dxa"/>
          </w:tcPr>
          <w:p w14:paraId="48E03B2C" w14:textId="3317A127" w:rsidR="00496591" w:rsidRPr="00AC7AB0" w:rsidRDefault="00496591" w:rsidP="008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95255" w:rsidRPr="00AC7AB0"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="00195255" w:rsidRPr="00AC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255" w:rsidRPr="00AC7AB0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="00195255" w:rsidRPr="00AC7AB0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="00195255" w:rsidRPr="00AC7AB0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195255" w:rsidRPr="00AC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255" w:rsidRPr="00AC7AB0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14:paraId="5D4AEA30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E072029" w14:textId="6146FA54" w:rsidR="00E81FAB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="00195255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="001952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255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="001952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25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</w:p>
        </w:tc>
        <w:tc>
          <w:tcPr>
            <w:tcW w:w="2250" w:type="dxa"/>
          </w:tcPr>
          <w:p w14:paraId="7674A110" w14:textId="02333D75" w:rsidR="00E81FAB" w:rsidRPr="00496591" w:rsidRDefault="00DF734C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73C2">
              <w:rPr>
                <w:rFonts w:ascii="Times New Roman" w:hAnsi="Times New Roman" w:cs="Times New Roman"/>
                <w:sz w:val="26"/>
                <w:szCs w:val="26"/>
              </w:rPr>
              <w:t xml:space="preserve">qui </w:t>
            </w:r>
            <w:proofErr w:type="spellStart"/>
            <w:r w:rsidR="001A73C2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="001A73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A73C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1A73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A73C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1A73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A73C2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</w:p>
        </w:tc>
        <w:tc>
          <w:tcPr>
            <w:tcW w:w="2160" w:type="dxa"/>
          </w:tcPr>
          <w:p w14:paraId="7521B7A6" w14:textId="49C02DC1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AB3C9A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="00AB3C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3C9A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="00AB3C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8F403C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D4AF9D" w14:textId="77777777" w:rsidR="00E81FAB" w:rsidRPr="00496591" w:rsidRDefault="00E81FAB" w:rsidP="00E81FAB">
      <w:pPr>
        <w:rPr>
          <w:rFonts w:ascii="Times New Roman" w:hAnsi="Times New Roman" w:cs="Times New Roman"/>
          <w:sz w:val="28"/>
          <w:szCs w:val="28"/>
        </w:rPr>
      </w:pPr>
      <w:r w:rsidRPr="00496591">
        <w:rPr>
          <w:rFonts w:ascii="Times New Roman" w:hAnsi="Times New Roman" w:cs="Times New Roman"/>
          <w:sz w:val="28"/>
          <w:szCs w:val="28"/>
        </w:rPr>
        <w:t> </w:t>
      </w:r>
    </w:p>
    <w:sectPr w:rsidR="00E81FAB" w:rsidRPr="00496591" w:rsidSect="00F768CC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AB"/>
    <w:rsid w:val="00000D30"/>
    <w:rsid w:val="000055EC"/>
    <w:rsid w:val="000137EB"/>
    <w:rsid w:val="00081D6B"/>
    <w:rsid w:val="0008290F"/>
    <w:rsid w:val="00085532"/>
    <w:rsid w:val="00097FD2"/>
    <w:rsid w:val="000C7D31"/>
    <w:rsid w:val="000F0767"/>
    <w:rsid w:val="000F6528"/>
    <w:rsid w:val="001100E3"/>
    <w:rsid w:val="00114619"/>
    <w:rsid w:val="00150F9B"/>
    <w:rsid w:val="00162284"/>
    <w:rsid w:val="001629FF"/>
    <w:rsid w:val="001770E5"/>
    <w:rsid w:val="00177A79"/>
    <w:rsid w:val="00195255"/>
    <w:rsid w:val="001A66EB"/>
    <w:rsid w:val="001A73C2"/>
    <w:rsid w:val="001B651E"/>
    <w:rsid w:val="001C5278"/>
    <w:rsid w:val="00232EF6"/>
    <w:rsid w:val="00290746"/>
    <w:rsid w:val="002C2B66"/>
    <w:rsid w:val="002E61CC"/>
    <w:rsid w:val="00350B1E"/>
    <w:rsid w:val="0035157B"/>
    <w:rsid w:val="003634CC"/>
    <w:rsid w:val="00372A3B"/>
    <w:rsid w:val="0039540F"/>
    <w:rsid w:val="003D4D67"/>
    <w:rsid w:val="003D78B1"/>
    <w:rsid w:val="00401B39"/>
    <w:rsid w:val="0049538F"/>
    <w:rsid w:val="00496591"/>
    <w:rsid w:val="004B29B5"/>
    <w:rsid w:val="004B77A1"/>
    <w:rsid w:val="004D19B0"/>
    <w:rsid w:val="004E60DC"/>
    <w:rsid w:val="004F2E72"/>
    <w:rsid w:val="004F3881"/>
    <w:rsid w:val="004F38F3"/>
    <w:rsid w:val="004F754C"/>
    <w:rsid w:val="005106B5"/>
    <w:rsid w:val="00524F05"/>
    <w:rsid w:val="00542C4B"/>
    <w:rsid w:val="00543961"/>
    <w:rsid w:val="00564FBE"/>
    <w:rsid w:val="005E5388"/>
    <w:rsid w:val="005F1915"/>
    <w:rsid w:val="005F5FD9"/>
    <w:rsid w:val="006345DA"/>
    <w:rsid w:val="00637BAC"/>
    <w:rsid w:val="006402BC"/>
    <w:rsid w:val="006760D1"/>
    <w:rsid w:val="006949EC"/>
    <w:rsid w:val="006B0B5E"/>
    <w:rsid w:val="006E20F1"/>
    <w:rsid w:val="006E553E"/>
    <w:rsid w:val="00711532"/>
    <w:rsid w:val="00732FDD"/>
    <w:rsid w:val="0073403E"/>
    <w:rsid w:val="00785D89"/>
    <w:rsid w:val="007B037B"/>
    <w:rsid w:val="007D612F"/>
    <w:rsid w:val="007E191B"/>
    <w:rsid w:val="007E6F69"/>
    <w:rsid w:val="007F30FE"/>
    <w:rsid w:val="00800ECE"/>
    <w:rsid w:val="0085615E"/>
    <w:rsid w:val="008D2CD8"/>
    <w:rsid w:val="008D2F68"/>
    <w:rsid w:val="008E0A78"/>
    <w:rsid w:val="008F102C"/>
    <w:rsid w:val="009207E9"/>
    <w:rsid w:val="00955D06"/>
    <w:rsid w:val="009820F5"/>
    <w:rsid w:val="00982272"/>
    <w:rsid w:val="009901FD"/>
    <w:rsid w:val="009E0577"/>
    <w:rsid w:val="009F1782"/>
    <w:rsid w:val="009F1CED"/>
    <w:rsid w:val="009F2F1E"/>
    <w:rsid w:val="009F52E5"/>
    <w:rsid w:val="00A02FC2"/>
    <w:rsid w:val="00A109D8"/>
    <w:rsid w:val="00A32AD2"/>
    <w:rsid w:val="00A52530"/>
    <w:rsid w:val="00A56DA0"/>
    <w:rsid w:val="00A7105C"/>
    <w:rsid w:val="00AB3C9A"/>
    <w:rsid w:val="00AC3D16"/>
    <w:rsid w:val="00AC6081"/>
    <w:rsid w:val="00AC7AB0"/>
    <w:rsid w:val="00B31414"/>
    <w:rsid w:val="00B32CC8"/>
    <w:rsid w:val="00B376C7"/>
    <w:rsid w:val="00B43B1F"/>
    <w:rsid w:val="00B65F16"/>
    <w:rsid w:val="00B660CD"/>
    <w:rsid w:val="00BB3BE2"/>
    <w:rsid w:val="00BB60A6"/>
    <w:rsid w:val="00BB61AD"/>
    <w:rsid w:val="00C035A9"/>
    <w:rsid w:val="00C14ACE"/>
    <w:rsid w:val="00C179EB"/>
    <w:rsid w:val="00C4147E"/>
    <w:rsid w:val="00C43824"/>
    <w:rsid w:val="00C6708D"/>
    <w:rsid w:val="00C80235"/>
    <w:rsid w:val="00CA02F3"/>
    <w:rsid w:val="00CA4F7F"/>
    <w:rsid w:val="00CB28EF"/>
    <w:rsid w:val="00CC2B39"/>
    <w:rsid w:val="00CE65FD"/>
    <w:rsid w:val="00CF419A"/>
    <w:rsid w:val="00D3729A"/>
    <w:rsid w:val="00D9026B"/>
    <w:rsid w:val="00DA4E29"/>
    <w:rsid w:val="00DC67B1"/>
    <w:rsid w:val="00DC73BD"/>
    <w:rsid w:val="00DD406D"/>
    <w:rsid w:val="00DE04FE"/>
    <w:rsid w:val="00DE2412"/>
    <w:rsid w:val="00DE54C2"/>
    <w:rsid w:val="00DF1141"/>
    <w:rsid w:val="00DF734C"/>
    <w:rsid w:val="00E032A7"/>
    <w:rsid w:val="00E15BA6"/>
    <w:rsid w:val="00E15D45"/>
    <w:rsid w:val="00E40328"/>
    <w:rsid w:val="00E52D1C"/>
    <w:rsid w:val="00E55E2A"/>
    <w:rsid w:val="00E63814"/>
    <w:rsid w:val="00E803BB"/>
    <w:rsid w:val="00E81FAB"/>
    <w:rsid w:val="00E87CE4"/>
    <w:rsid w:val="00F06BC2"/>
    <w:rsid w:val="00F276FD"/>
    <w:rsid w:val="00F3174F"/>
    <w:rsid w:val="00F642BA"/>
    <w:rsid w:val="00F768CC"/>
    <w:rsid w:val="00F87855"/>
    <w:rsid w:val="00FB4B23"/>
    <w:rsid w:val="00FB4F60"/>
    <w:rsid w:val="00FC51AC"/>
    <w:rsid w:val="00FD5543"/>
    <w:rsid w:val="00FE2764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2776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121</cp:revision>
  <cp:lastPrinted>2023-09-29T03:50:00Z</cp:lastPrinted>
  <dcterms:created xsi:type="dcterms:W3CDTF">2023-10-01T07:25:00Z</dcterms:created>
  <dcterms:modified xsi:type="dcterms:W3CDTF">2025-04-19T05:29:00Z</dcterms:modified>
</cp:coreProperties>
</file>